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00" w:rsidRDefault="00F35BF1" w:rsidP="00B733D4">
      <w:pPr>
        <w:pStyle w:val="NoSpacing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.5pt;margin-top:11.25pt;width:446.25pt;height:672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" fillcolor="white [3201]" stroked="f" strokeweight=".5pt">
            <v:textbox>
              <w:txbxContent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Pr="009F10CC" w:rsidRDefault="009F10CC" w:rsidP="009F10CC">
                  <w:pPr>
                    <w:pStyle w:val="NoSpacing"/>
                    <w:jc w:val="center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P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P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Pr="00C559F9" w:rsidRDefault="00C32806" w:rsidP="00C559F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559F9">
                    <w:rPr>
                      <w:rFonts w:ascii="Comic Sans MS" w:hAnsi="Comic Sans MS"/>
                      <w:sz w:val="32"/>
                      <w:szCs w:val="32"/>
                    </w:rPr>
                    <w:t>An eight week Autumn study course</w:t>
                  </w:r>
                </w:p>
                <w:p w:rsidR="00C32806" w:rsidRPr="00C559F9" w:rsidRDefault="00C32806" w:rsidP="00C559F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559F9">
                    <w:rPr>
                      <w:rFonts w:ascii="Comic Sans MS" w:hAnsi="Comic Sans MS"/>
                      <w:sz w:val="32"/>
                      <w:szCs w:val="32"/>
                    </w:rPr>
                    <w:t>led by Dr. Peter Pattisson exploring</w:t>
                  </w:r>
                </w:p>
                <w:p w:rsidR="00C32806" w:rsidRPr="00C559F9" w:rsidRDefault="00C32806" w:rsidP="00C559F9">
                  <w:pPr>
                    <w:jc w:val="center"/>
                    <w:rPr>
                      <w:rFonts w:ascii="Comic Sans MS" w:hAnsi="Comic Sans MS"/>
                      <w:b/>
                      <w:color w:val="0070C0"/>
                      <w:sz w:val="40"/>
                      <w:szCs w:val="40"/>
                    </w:rPr>
                  </w:pPr>
                  <w:r w:rsidRPr="00C559F9">
                    <w:rPr>
                      <w:rFonts w:ascii="Comic Sans MS" w:hAnsi="Comic Sans MS"/>
                      <w:b/>
                      <w:color w:val="0070C0"/>
                      <w:sz w:val="40"/>
                      <w:szCs w:val="40"/>
                    </w:rPr>
                    <w:t>Paul’s New Testament letter to the Romans</w:t>
                  </w:r>
                </w:p>
                <w:p w:rsidR="00C32806" w:rsidRPr="00C559F9" w:rsidRDefault="00C32806" w:rsidP="00C559F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559F9">
                    <w:rPr>
                      <w:rFonts w:ascii="Comic Sans MS" w:hAnsi="Comic Sans MS"/>
                      <w:sz w:val="32"/>
                      <w:szCs w:val="32"/>
                    </w:rPr>
                    <w:t>rightly described as a book ‘that makes sense of life’.</w:t>
                  </w:r>
                </w:p>
                <w:p w:rsidR="00C32806" w:rsidRPr="00C559F9" w:rsidRDefault="00C32806" w:rsidP="00C559F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2806" w:rsidRPr="00C559F9" w:rsidRDefault="00C32806" w:rsidP="00C559F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241E9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Methodist Church Schoolroom</w:t>
                  </w:r>
                  <w:r w:rsidRPr="00C559F9">
                    <w:rPr>
                      <w:rFonts w:ascii="Comic Sans MS" w:hAnsi="Comic Sans MS"/>
                      <w:sz w:val="32"/>
                      <w:szCs w:val="32"/>
                    </w:rPr>
                    <w:t xml:space="preserve">, Avenue Road, </w:t>
                  </w:r>
                  <w:bookmarkStart w:id="0" w:name="_GoBack"/>
                  <w:proofErr w:type="spellStart"/>
                  <w:r w:rsidRPr="00C559F9">
                    <w:rPr>
                      <w:rFonts w:ascii="Comic Sans MS" w:hAnsi="Comic Sans MS"/>
                      <w:sz w:val="32"/>
                      <w:szCs w:val="32"/>
                    </w:rPr>
                    <w:t>Brockenhurst</w:t>
                  </w:r>
                  <w:proofErr w:type="spellEnd"/>
                </w:p>
                <w:bookmarkEnd w:id="0"/>
                <w:p w:rsidR="009F10CC" w:rsidRPr="00C559F9" w:rsidRDefault="009F10CC" w:rsidP="00C559F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32806" w:rsidRPr="00A241E9" w:rsidRDefault="00C32806" w:rsidP="00C559F9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r w:rsidRPr="00C559F9">
                    <w:rPr>
                      <w:rFonts w:ascii="Comic Sans MS" w:hAnsi="Comic Sans MS"/>
                      <w:sz w:val="32"/>
                      <w:szCs w:val="32"/>
                    </w:rPr>
                    <w:t xml:space="preserve">Beginning </w:t>
                  </w:r>
                  <w:r w:rsidRPr="00A241E9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Tuesday 17</w:t>
                  </w:r>
                  <w:r w:rsidRPr="00A241E9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  <w:vertAlign w:val="superscript"/>
                    </w:rPr>
                    <w:t>th</w:t>
                  </w:r>
                  <w:r w:rsidRPr="00A241E9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 xml:space="preserve"> October</w:t>
                  </w:r>
                </w:p>
                <w:p w:rsidR="00C32806" w:rsidRPr="00C559F9" w:rsidRDefault="00C32806" w:rsidP="00C559F9">
                  <w:pPr>
                    <w:jc w:val="center"/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</w:pPr>
                  <w:r w:rsidRPr="00A241E9"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2.15pm</w:t>
                  </w:r>
                  <w:r w:rsidRPr="00C559F9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 xml:space="preserve"> for one hour (</w:t>
                  </w:r>
                  <w:r w:rsidR="00A241E9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 xml:space="preserve">please </w:t>
                  </w:r>
                  <w:r w:rsidRPr="00C559F9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note new time)</w:t>
                  </w:r>
                </w:p>
                <w:p w:rsidR="00C559F9" w:rsidRPr="00C559F9" w:rsidRDefault="00C559F9" w:rsidP="00C559F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559F9" w:rsidRPr="00C559F9" w:rsidRDefault="00C559F9" w:rsidP="00C559F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559F9">
                    <w:rPr>
                      <w:rFonts w:ascii="Comic Sans MS" w:hAnsi="Comic Sans MS"/>
                      <w:sz w:val="32"/>
                      <w:szCs w:val="32"/>
                    </w:rPr>
                    <w:t>All are welcome, whether you think you know your bible or are just beginning an exploration</w:t>
                  </w:r>
                </w:p>
                <w:p w:rsidR="00C559F9" w:rsidRPr="00C559F9" w:rsidRDefault="00C559F9" w:rsidP="00C559F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C559F9" w:rsidRPr="00C559F9" w:rsidRDefault="00C559F9" w:rsidP="00C559F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559F9">
                    <w:rPr>
                      <w:rFonts w:ascii="Comic Sans MS" w:hAnsi="Comic Sans MS"/>
                      <w:sz w:val="32"/>
                      <w:szCs w:val="32"/>
                    </w:rPr>
                    <w:t>Come to all sessions or come when you can</w:t>
                  </w:r>
                </w:p>
                <w:p w:rsidR="00C559F9" w:rsidRPr="00C559F9" w:rsidRDefault="00C559F9" w:rsidP="00C559F9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559F9">
                    <w:rPr>
                      <w:rFonts w:ascii="Comic Sans MS" w:hAnsi="Comic Sans MS"/>
                      <w:sz w:val="32"/>
                      <w:szCs w:val="32"/>
                    </w:rPr>
                    <w:t>Enquiries: Dr. Peter Pattisson 01590 623457</w:t>
                  </w: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Default="009F10CC" w:rsidP="009F10CC">
                  <w:pPr>
                    <w:pStyle w:val="NoSpacing"/>
                  </w:pPr>
                </w:p>
                <w:p w:rsidR="009F10CC" w:rsidRPr="009F10CC" w:rsidRDefault="009F10CC" w:rsidP="009F10CC">
                  <w:pPr>
                    <w:pStyle w:val="NoSpacing"/>
                  </w:pPr>
                </w:p>
              </w:txbxContent>
            </v:textbox>
          </v:shape>
        </w:pict>
      </w:r>
    </w:p>
    <w:p w:rsidR="00B733D4" w:rsidRDefault="00B733D4" w:rsidP="00B733D4">
      <w:pPr>
        <w:pStyle w:val="NoSpacing"/>
      </w:pPr>
    </w:p>
    <w:p w:rsidR="00B733D4" w:rsidRDefault="00F35BF1" w:rsidP="00B733D4">
      <w:pPr>
        <w:pStyle w:val="NoSpacing"/>
      </w:pPr>
      <w:r>
        <w:rPr>
          <w:noProof/>
          <w:lang w:eastAsia="en-GB"/>
        </w:rPr>
        <w:pict>
          <v:shape id="Text Box 3" o:spid="_x0000_s1027" type="#_x0000_t202" style="position:absolute;margin-left:315pt;margin-top:1.65pt;width:112.5pt;height:96.9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" fillcolor="white [3201]" stroked="f" strokeweight=".5pt">
            <v:textbox>
              <w:txbxContent>
                <w:p w:rsidR="009F10CC" w:rsidRDefault="00C32806" w:rsidP="009F10CC">
                  <w:pPr>
                    <w:pStyle w:val="NoSpacing"/>
                    <w:jc w:val="center"/>
                  </w:pPr>
                  <w:r w:rsidRPr="006274EA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23925" cy="1184238"/>
                        <wp:effectExtent l="0" t="0" r="0" b="0"/>
                        <wp:docPr id="6" name="Picture 6" descr="C:\Users\Pettigrew\Documents\Jan Documents\Brockenhurst Methodist Church\Church newsletters\Roots 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ettigrew\Documents\Jan Documents\Brockenhurst Methodist Church\Church newsletters\Roots 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556" cy="1223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8" type="#_x0000_t202" style="position:absolute;margin-left:148.5pt;margin-top:.9pt;width:159pt;height:58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" fillcolor="white [3201]" stroked="f" strokeweight=".5pt">
            <v:textbox>
              <w:txbxContent>
                <w:p w:rsidR="009F10CC" w:rsidRPr="009F10CC" w:rsidRDefault="009F10CC" w:rsidP="009F10CC">
                  <w:pPr>
                    <w:pStyle w:val="NoSpacing"/>
                    <w:jc w:val="center"/>
                    <w:rPr>
                      <w:sz w:val="96"/>
                      <w:szCs w:val="96"/>
                    </w:rPr>
                  </w:pPr>
                  <w:r w:rsidRPr="009F10CC">
                    <w:rPr>
                      <w:b/>
                      <w:color w:val="4472C4" w:themeColor="accent5"/>
                      <w:sz w:val="96"/>
                      <w:szCs w:val="96"/>
                    </w:rPr>
                    <w:t>Roots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4" o:spid="_x0000_s1029" type="#_x0000_t202" style="position:absolute;margin-left:27.75pt;margin-top:.9pt;width:112.5pt;height:102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" fillcolor="white [3201]" stroked="f" strokeweight=".5pt">
            <v:textbox>
              <w:txbxContent>
                <w:p w:rsidR="009F10CC" w:rsidRDefault="00C32806" w:rsidP="009F10CC">
                  <w:pPr>
                    <w:pStyle w:val="NoSpacing"/>
                    <w:jc w:val="center"/>
                  </w:pPr>
                  <w:r w:rsidRPr="006274EA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23925" cy="1184238"/>
                        <wp:effectExtent l="0" t="0" r="0" b="0"/>
                        <wp:docPr id="5" name="Picture 5" descr="C:\Users\Pettigrew\Documents\Jan Documents\Brockenhurst Methodist Church\Church newsletters\Roots 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ettigrew\Documents\Jan Documents\Brockenhurst Methodist Church\Church newsletters\Roots 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556" cy="1223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733D4" w:rsidRDefault="00B733D4" w:rsidP="00B733D4">
      <w:pPr>
        <w:pStyle w:val="NoSpacing"/>
      </w:pPr>
    </w:p>
    <w:p w:rsidR="00B733D4" w:rsidRDefault="00B733D4" w:rsidP="00B733D4">
      <w:pPr>
        <w:pStyle w:val="NoSpacing"/>
      </w:pPr>
    </w:p>
    <w:p w:rsidR="00B733D4" w:rsidRDefault="00B733D4" w:rsidP="00B733D4">
      <w:pPr>
        <w:pStyle w:val="NoSpacing"/>
      </w:pPr>
    </w:p>
    <w:p w:rsidR="00B733D4" w:rsidRDefault="00B733D4" w:rsidP="00B733D4">
      <w:pPr>
        <w:pStyle w:val="NoSpacing"/>
      </w:pPr>
    </w:p>
    <w:p w:rsidR="00B733D4" w:rsidRDefault="00B733D4" w:rsidP="00B733D4">
      <w:pPr>
        <w:pStyle w:val="NoSpacing"/>
      </w:pPr>
    </w:p>
    <w:p w:rsidR="00B733D4" w:rsidRDefault="00B733D4" w:rsidP="00B733D4">
      <w:pPr>
        <w:pStyle w:val="NoSpacing"/>
      </w:pPr>
    </w:p>
    <w:p w:rsidR="00B733D4" w:rsidRDefault="00B733D4" w:rsidP="00B733D4">
      <w:pPr>
        <w:pStyle w:val="NoSpacing"/>
      </w:pPr>
    </w:p>
    <w:p w:rsidR="00B733D4" w:rsidRDefault="00B733D4" w:rsidP="00B733D4">
      <w:pPr>
        <w:pStyle w:val="NoSpacing"/>
      </w:pPr>
    </w:p>
    <w:p w:rsidR="00B733D4" w:rsidRDefault="00B733D4" w:rsidP="00B733D4">
      <w:pPr>
        <w:pStyle w:val="NoSpacing"/>
      </w:pPr>
    </w:p>
    <w:sectPr w:rsidR="00B733D4" w:rsidSect="007E5E4C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33D4"/>
    <w:rsid w:val="0000709C"/>
    <w:rsid w:val="002D676D"/>
    <w:rsid w:val="0075461E"/>
    <w:rsid w:val="007A6100"/>
    <w:rsid w:val="007E5E4C"/>
    <w:rsid w:val="009F10CC"/>
    <w:rsid w:val="00A241E9"/>
    <w:rsid w:val="00B733D4"/>
    <w:rsid w:val="00BF1057"/>
    <w:rsid w:val="00C32806"/>
    <w:rsid w:val="00C559F9"/>
    <w:rsid w:val="00F3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D4"/>
    <w:pPr>
      <w:spacing w:after="0" w:line="240" w:lineRule="auto"/>
    </w:pPr>
  </w:style>
  <w:style w:type="character" w:customStyle="1" w:styleId="None">
    <w:name w:val="None"/>
    <w:rsid w:val="00C32806"/>
  </w:style>
  <w:style w:type="paragraph" w:customStyle="1" w:styleId="Body">
    <w:name w:val="Body"/>
    <w:rsid w:val="00C328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Pettigrew</dc:creator>
  <cp:lastModifiedBy>Christopher Slade</cp:lastModifiedBy>
  <cp:revision>2</cp:revision>
  <dcterms:created xsi:type="dcterms:W3CDTF">2023-10-16T08:39:00Z</dcterms:created>
  <dcterms:modified xsi:type="dcterms:W3CDTF">2023-10-16T08:39:00Z</dcterms:modified>
</cp:coreProperties>
</file>