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00" w:rsidRDefault="00F35BF1" w:rsidP="00B733D4">
      <w:pPr>
        <w:pStyle w:val="NoSpacing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.5pt;margin-top:11.25pt;width:446.25pt;height:672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" fillcolor="white [3201]" stroked="f" strokeweight=".5pt">
            <v:textbox>
              <w:txbxContent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Pr="009F10CC" w:rsidRDefault="009F10CC" w:rsidP="009F10CC">
                  <w:pPr>
                    <w:pStyle w:val="NoSpacing"/>
                    <w:jc w:val="center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P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P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Pr="00C559F9" w:rsidRDefault="00C32806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>An eight week Autumn study course</w:t>
                  </w:r>
                </w:p>
                <w:p w:rsidR="00C32806" w:rsidRPr="00C559F9" w:rsidRDefault="00C32806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>led by Dr. Peter Pattisson exploring</w:t>
                  </w:r>
                </w:p>
                <w:p w:rsidR="00C32806" w:rsidRPr="00C559F9" w:rsidRDefault="00C32806" w:rsidP="00C559F9">
                  <w:pPr>
                    <w:jc w:val="center"/>
                    <w:rPr>
                      <w:rFonts w:ascii="Comic Sans MS" w:hAnsi="Comic Sans MS"/>
                      <w:b/>
                      <w:color w:val="0070C0"/>
                      <w:sz w:val="40"/>
                      <w:szCs w:val="40"/>
                    </w:rPr>
                  </w:pPr>
                  <w:r w:rsidRPr="00C559F9">
                    <w:rPr>
                      <w:rFonts w:ascii="Comic Sans MS" w:hAnsi="Comic Sans MS"/>
                      <w:b/>
                      <w:color w:val="0070C0"/>
                      <w:sz w:val="40"/>
                      <w:szCs w:val="40"/>
                    </w:rPr>
                    <w:t>Paul’s New Testament letter to the Romans</w:t>
                  </w:r>
                </w:p>
                <w:p w:rsidR="00C32806" w:rsidRPr="00C559F9" w:rsidRDefault="00C32806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>rightly described as a book ‘that makes sense of life’.</w:t>
                  </w:r>
                </w:p>
                <w:p w:rsidR="00C32806" w:rsidRPr="00C559F9" w:rsidRDefault="00C32806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2806" w:rsidRPr="00C559F9" w:rsidRDefault="00C32806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241E9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Methodist Church Schoolroom</w:t>
                  </w: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 xml:space="preserve">, Avenue Road, </w:t>
                  </w:r>
                  <w:bookmarkStart w:id="0" w:name="_GoBack"/>
                  <w:proofErr w:type="spellStart"/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>Brockenhurst</w:t>
                  </w:r>
                  <w:proofErr w:type="spellEnd"/>
                </w:p>
                <w:bookmarkEnd w:id="0"/>
                <w:p w:rsidR="009F10CC" w:rsidRPr="00C559F9" w:rsidRDefault="009F10CC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32806" w:rsidRPr="00A241E9" w:rsidRDefault="00C32806" w:rsidP="00C559F9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 xml:space="preserve">Beginning </w:t>
                  </w:r>
                  <w:r w:rsidRPr="00A241E9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Tuesday 17</w:t>
                  </w:r>
                  <w:r w:rsidRPr="00A241E9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vertAlign w:val="superscript"/>
                    </w:rPr>
                    <w:t>th</w:t>
                  </w:r>
                  <w:r w:rsidRPr="00A241E9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October</w:t>
                  </w:r>
                </w:p>
                <w:p w:rsidR="00C32806" w:rsidRPr="00C559F9" w:rsidRDefault="00C32806" w:rsidP="00C559F9">
                  <w:pPr>
                    <w:jc w:val="center"/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</w:pPr>
                  <w:r w:rsidRPr="00A241E9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2.15pm</w:t>
                  </w:r>
                  <w:r w:rsidRPr="00C559F9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 for one hour (</w:t>
                  </w:r>
                  <w:r w:rsidR="00A241E9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 xml:space="preserve">please </w:t>
                  </w:r>
                  <w:r w:rsidRPr="00C559F9"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  <w:t>note new time)</w:t>
                  </w:r>
                </w:p>
                <w:p w:rsidR="00C559F9" w:rsidRPr="00C559F9" w:rsidRDefault="00C559F9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559F9" w:rsidRPr="00C559F9" w:rsidRDefault="00C559F9" w:rsidP="00C559F9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>All are welcome, whether you think you know your bible or are just beginning an exploration</w:t>
                  </w:r>
                </w:p>
                <w:p w:rsidR="00C559F9" w:rsidRPr="00C559F9" w:rsidRDefault="00C559F9" w:rsidP="00C559F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:rsidR="00C559F9" w:rsidRPr="00C559F9" w:rsidRDefault="00C559F9" w:rsidP="00C559F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>Come to all sessions or come when you can</w:t>
                  </w:r>
                </w:p>
                <w:p w:rsidR="00C559F9" w:rsidRPr="00C559F9" w:rsidRDefault="00C559F9" w:rsidP="00C559F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C559F9">
                    <w:rPr>
                      <w:rFonts w:ascii="Comic Sans MS" w:hAnsi="Comic Sans MS"/>
                      <w:sz w:val="32"/>
                      <w:szCs w:val="32"/>
                    </w:rPr>
                    <w:t>Enquiries: Dr. Peter Pattisson 01590 623457</w:t>
                  </w: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Default="009F10CC" w:rsidP="009F10CC">
                  <w:pPr>
                    <w:pStyle w:val="NoSpacing"/>
                  </w:pPr>
                </w:p>
                <w:p w:rsidR="009F10CC" w:rsidRPr="009F10CC" w:rsidRDefault="009F10CC" w:rsidP="009F10CC">
                  <w:pPr>
                    <w:pStyle w:val="NoSpacing"/>
                  </w:pPr>
                </w:p>
              </w:txbxContent>
            </v:textbox>
          </v:shape>
        </w:pict>
      </w:r>
    </w:p>
    <w:p w:rsidR="00B733D4" w:rsidRDefault="00B733D4" w:rsidP="00B733D4">
      <w:pPr>
        <w:pStyle w:val="NoSpacing"/>
      </w:pPr>
    </w:p>
    <w:p w:rsidR="00B733D4" w:rsidRDefault="00F35BF1" w:rsidP="00B733D4">
      <w:pPr>
        <w:pStyle w:val="NoSpacing"/>
      </w:pPr>
      <w:r>
        <w:rPr>
          <w:noProof/>
          <w:lang w:eastAsia="en-GB"/>
        </w:rPr>
        <w:pict>
          <v:shape id="Text Box 3" o:spid="_x0000_s1027" type="#_x0000_t202" style="position:absolute;margin-left:315pt;margin-top:1.65pt;width:112.5pt;height:96.9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" fillcolor="white [3201]" stroked="f" strokeweight=".5pt">
            <v:textbox>
              <w:txbxContent>
                <w:p w:rsidR="009F10CC" w:rsidRDefault="00C32806" w:rsidP="009F10CC">
                  <w:pPr>
                    <w:pStyle w:val="NoSpacing"/>
                    <w:jc w:val="center"/>
                  </w:pPr>
                  <w:r w:rsidRPr="006274EA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23925" cy="1184238"/>
                        <wp:effectExtent l="0" t="0" r="0" b="0"/>
                        <wp:docPr id="6" name="Picture 6" descr="C:\Users\Pettigrew\Documents\Jan Documents\Brockenhurst Methodist Church\Church newsletters\Roots 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ettigrew\Documents\Jan Documents\Brockenhurst Methodist Church\Church newsletters\Roots 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556" cy="1223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" o:spid="_x0000_s1028" type="#_x0000_t202" style="position:absolute;margin-left:148.5pt;margin-top:.9pt;width:159pt;height:58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" fillcolor="white [3201]" stroked="f" strokeweight=".5pt">
            <v:textbox>
              <w:txbxContent>
                <w:p w:rsidR="009F10CC" w:rsidRPr="009F10CC" w:rsidRDefault="009F10CC" w:rsidP="009F10CC">
                  <w:pPr>
                    <w:pStyle w:val="NoSpacing"/>
                    <w:jc w:val="center"/>
                    <w:rPr>
                      <w:sz w:val="96"/>
                      <w:szCs w:val="96"/>
                    </w:rPr>
                  </w:pPr>
                  <w:r w:rsidRPr="009F10CC">
                    <w:rPr>
                      <w:b/>
                      <w:color w:val="4472C4" w:themeColor="accent5"/>
                      <w:sz w:val="96"/>
                      <w:szCs w:val="96"/>
                    </w:rPr>
                    <w:t>Roots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Text Box 4" o:spid="_x0000_s1029" type="#_x0000_t202" style="position:absolute;margin-left:27.75pt;margin-top:.9pt;width:112.5pt;height:102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" fillcolor="white [3201]" stroked="f" strokeweight=".5pt">
            <v:textbox>
              <w:txbxContent>
                <w:p w:rsidR="009F10CC" w:rsidRDefault="00C32806" w:rsidP="009F10CC">
                  <w:pPr>
                    <w:pStyle w:val="NoSpacing"/>
                    <w:jc w:val="center"/>
                  </w:pPr>
                  <w:r w:rsidRPr="006274EA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23925" cy="1184238"/>
                        <wp:effectExtent l="0" t="0" r="0" b="0"/>
                        <wp:docPr id="5" name="Picture 5" descr="C:\Users\Pettigrew\Documents\Jan Documents\Brockenhurst Methodist Church\Church newsletters\Roots 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ettigrew\Documents\Jan Documents\Brockenhurst Methodist Church\Church newsletters\Roots 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556" cy="1223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p w:rsidR="00B733D4" w:rsidRDefault="00B733D4" w:rsidP="00B733D4">
      <w:pPr>
        <w:pStyle w:val="NoSpacing"/>
      </w:pPr>
    </w:p>
    <w:sectPr w:rsidR="00B733D4" w:rsidSect="007E5E4C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33D4"/>
    <w:rsid w:val="0000709C"/>
    <w:rsid w:val="002D676D"/>
    <w:rsid w:val="0075461E"/>
    <w:rsid w:val="007A6100"/>
    <w:rsid w:val="007E5E4C"/>
    <w:rsid w:val="009F10CC"/>
    <w:rsid w:val="00A241E9"/>
    <w:rsid w:val="00B733D4"/>
    <w:rsid w:val="00BF1057"/>
    <w:rsid w:val="00C32806"/>
    <w:rsid w:val="00C559F9"/>
    <w:rsid w:val="00F3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3D4"/>
    <w:pPr>
      <w:spacing w:after="0" w:line="240" w:lineRule="auto"/>
    </w:pPr>
  </w:style>
  <w:style w:type="character" w:customStyle="1" w:styleId="None">
    <w:name w:val="None"/>
    <w:rsid w:val="00C32806"/>
  </w:style>
  <w:style w:type="paragraph" w:customStyle="1" w:styleId="Body">
    <w:name w:val="Body"/>
    <w:rsid w:val="00C32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Pettigrew</dc:creator>
  <cp:lastModifiedBy>Christopher Slade</cp:lastModifiedBy>
  <cp:revision>2</cp:revision>
  <dcterms:created xsi:type="dcterms:W3CDTF">2023-10-16T08:39:00Z</dcterms:created>
  <dcterms:modified xsi:type="dcterms:W3CDTF">2023-10-16T08:39:00Z</dcterms:modified>
</cp:coreProperties>
</file>